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B493" w14:textId="5D85B6C3" w:rsidR="00FF1F22" w:rsidRPr="00546A5C" w:rsidRDefault="00546A5C">
      <w:pPr>
        <w:rPr>
          <w:u w:val="single"/>
        </w:rPr>
      </w:pPr>
      <w:r w:rsidRPr="00546A5C">
        <w:rPr>
          <w:u w:val="single"/>
        </w:rPr>
        <w:t>Introduction Part 1</w:t>
      </w:r>
    </w:p>
    <w:p w14:paraId="729560D5" w14:textId="4FB9493C" w:rsidR="00546A5C" w:rsidRDefault="00546A5C">
      <w:r>
        <w:t xml:space="preserve">Directions: In </w:t>
      </w:r>
      <w:proofErr w:type="gramStart"/>
      <w:r>
        <w:t>this assignments</w:t>
      </w:r>
      <w:proofErr w:type="gramEnd"/>
      <w:r>
        <w:t xml:space="preserve">, you will watch the 3 videos I have posted on my website. Fill out the chart for each video. This is an introduction so I am looking for you initial thoughts not a full report. Do not google the injury, I want you to assess it as if you were there as a trainer. </w:t>
      </w:r>
    </w:p>
    <w:p w14:paraId="123B4FE7" w14:textId="77CAE9E7" w:rsidR="00546A5C" w:rsidRDefault="00546A5C">
      <w:r>
        <w:t>Terms</w:t>
      </w:r>
    </w:p>
    <w:p w14:paraId="3E7C3EDA" w14:textId="17A2E6D0" w:rsidR="00546A5C" w:rsidRDefault="00546A5C">
      <w:r>
        <w:t xml:space="preserve">Mechanisms of Injury: How did it happen? Use vocabulary such as inversion, proximal, </w:t>
      </w:r>
      <w:proofErr w:type="spellStart"/>
      <w:r>
        <w:t>etc</w:t>
      </w:r>
      <w:proofErr w:type="spellEnd"/>
      <w:r>
        <w:t xml:space="preserve"> if you can</w:t>
      </w:r>
    </w:p>
    <w:p w14:paraId="5F7D683E" w14:textId="69C29E8F" w:rsidR="00546A5C" w:rsidRDefault="00546A5C">
      <w:r>
        <w:t>Name of Injury: Name it using vocabulary. For example: Grade 2 Sprain vs. Rolled ankle</w:t>
      </w:r>
    </w:p>
    <w:p w14:paraId="6A49C144" w14:textId="0F9096F9" w:rsidR="00546A5C" w:rsidRDefault="00546A5C">
      <w:r>
        <w:t>Initial Treatment: Just list what you saw they did, or what should happen at that moment before doctors intervene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6A5C" w14:paraId="507C4EDB" w14:textId="77777777" w:rsidTr="00546A5C">
        <w:tc>
          <w:tcPr>
            <w:tcW w:w="2337" w:type="dxa"/>
          </w:tcPr>
          <w:p w14:paraId="1D0C20C0" w14:textId="77777777" w:rsidR="00546A5C" w:rsidRDefault="00546A5C"/>
        </w:tc>
        <w:tc>
          <w:tcPr>
            <w:tcW w:w="2337" w:type="dxa"/>
          </w:tcPr>
          <w:p w14:paraId="75511540" w14:textId="0CA996B4" w:rsidR="00546A5C" w:rsidRDefault="00546A5C">
            <w:r>
              <w:t>Mechanisms of Injury</w:t>
            </w:r>
          </w:p>
        </w:tc>
        <w:tc>
          <w:tcPr>
            <w:tcW w:w="2338" w:type="dxa"/>
          </w:tcPr>
          <w:p w14:paraId="42A93E99" w14:textId="66125A71" w:rsidR="00546A5C" w:rsidRDefault="00546A5C">
            <w:r>
              <w:t>Name of Injury</w:t>
            </w:r>
          </w:p>
        </w:tc>
        <w:tc>
          <w:tcPr>
            <w:tcW w:w="2338" w:type="dxa"/>
          </w:tcPr>
          <w:p w14:paraId="71D34148" w14:textId="6117F8B3" w:rsidR="00546A5C" w:rsidRDefault="00546A5C">
            <w:r>
              <w:t>Initial Treatment</w:t>
            </w:r>
          </w:p>
        </w:tc>
      </w:tr>
      <w:tr w:rsidR="00546A5C" w14:paraId="5E5A9EA4" w14:textId="77777777" w:rsidTr="00546A5C">
        <w:tc>
          <w:tcPr>
            <w:tcW w:w="2337" w:type="dxa"/>
          </w:tcPr>
          <w:p w14:paraId="4BEA1062" w14:textId="3FA427E6" w:rsidR="00546A5C" w:rsidRDefault="00546A5C">
            <w:r>
              <w:t>Video #1</w:t>
            </w:r>
          </w:p>
        </w:tc>
        <w:tc>
          <w:tcPr>
            <w:tcW w:w="2337" w:type="dxa"/>
          </w:tcPr>
          <w:p w14:paraId="49370953" w14:textId="77777777" w:rsidR="00546A5C" w:rsidRDefault="00546A5C"/>
          <w:p w14:paraId="09F3ADDD" w14:textId="77777777" w:rsidR="00546A5C" w:rsidRDefault="00546A5C"/>
          <w:p w14:paraId="0FA1E661" w14:textId="77777777" w:rsidR="00546A5C" w:rsidRDefault="00546A5C"/>
          <w:p w14:paraId="689840DA" w14:textId="77777777" w:rsidR="00546A5C" w:rsidRDefault="00546A5C"/>
          <w:p w14:paraId="08D3FA3F" w14:textId="77777777" w:rsidR="00546A5C" w:rsidRDefault="00546A5C"/>
          <w:p w14:paraId="6D835DDC" w14:textId="33FCEB19" w:rsidR="00546A5C" w:rsidRDefault="00546A5C"/>
        </w:tc>
        <w:tc>
          <w:tcPr>
            <w:tcW w:w="2338" w:type="dxa"/>
          </w:tcPr>
          <w:p w14:paraId="63B4AE17" w14:textId="77777777" w:rsidR="00546A5C" w:rsidRDefault="00546A5C"/>
        </w:tc>
        <w:tc>
          <w:tcPr>
            <w:tcW w:w="2338" w:type="dxa"/>
          </w:tcPr>
          <w:p w14:paraId="25879B39" w14:textId="77777777" w:rsidR="00546A5C" w:rsidRDefault="00546A5C"/>
        </w:tc>
      </w:tr>
      <w:tr w:rsidR="00546A5C" w14:paraId="00E412B9" w14:textId="77777777" w:rsidTr="00546A5C">
        <w:tc>
          <w:tcPr>
            <w:tcW w:w="2337" w:type="dxa"/>
          </w:tcPr>
          <w:p w14:paraId="5584D79D" w14:textId="78C18497" w:rsidR="00546A5C" w:rsidRDefault="00546A5C">
            <w:r>
              <w:t>Video #2</w:t>
            </w:r>
          </w:p>
        </w:tc>
        <w:tc>
          <w:tcPr>
            <w:tcW w:w="2337" w:type="dxa"/>
          </w:tcPr>
          <w:p w14:paraId="31E643C8" w14:textId="77777777" w:rsidR="00546A5C" w:rsidRDefault="00546A5C"/>
          <w:p w14:paraId="7F1BBECE" w14:textId="77777777" w:rsidR="00546A5C" w:rsidRDefault="00546A5C"/>
          <w:p w14:paraId="07154329" w14:textId="77777777" w:rsidR="00546A5C" w:rsidRDefault="00546A5C"/>
          <w:p w14:paraId="7B1B0D77" w14:textId="77777777" w:rsidR="00546A5C" w:rsidRDefault="00546A5C"/>
          <w:p w14:paraId="5DE19D57" w14:textId="77777777" w:rsidR="00546A5C" w:rsidRDefault="00546A5C"/>
          <w:p w14:paraId="64507A4C" w14:textId="57E095D9" w:rsidR="00546A5C" w:rsidRDefault="00546A5C"/>
        </w:tc>
        <w:tc>
          <w:tcPr>
            <w:tcW w:w="2338" w:type="dxa"/>
          </w:tcPr>
          <w:p w14:paraId="7E70B4C2" w14:textId="77777777" w:rsidR="00546A5C" w:rsidRDefault="00546A5C"/>
        </w:tc>
        <w:tc>
          <w:tcPr>
            <w:tcW w:w="2338" w:type="dxa"/>
          </w:tcPr>
          <w:p w14:paraId="44D3800C" w14:textId="77777777" w:rsidR="00546A5C" w:rsidRDefault="00546A5C"/>
        </w:tc>
      </w:tr>
      <w:tr w:rsidR="00546A5C" w14:paraId="0686FBB1" w14:textId="77777777" w:rsidTr="00546A5C">
        <w:tc>
          <w:tcPr>
            <w:tcW w:w="2337" w:type="dxa"/>
          </w:tcPr>
          <w:p w14:paraId="48AEE5D3" w14:textId="38E9D672" w:rsidR="00546A5C" w:rsidRDefault="00546A5C">
            <w:r>
              <w:t>Video #3</w:t>
            </w:r>
          </w:p>
        </w:tc>
        <w:tc>
          <w:tcPr>
            <w:tcW w:w="2337" w:type="dxa"/>
          </w:tcPr>
          <w:p w14:paraId="396393A0" w14:textId="77777777" w:rsidR="00546A5C" w:rsidRDefault="00546A5C"/>
          <w:p w14:paraId="2C18E43E" w14:textId="77777777" w:rsidR="00546A5C" w:rsidRDefault="00546A5C"/>
          <w:p w14:paraId="57097D35" w14:textId="77777777" w:rsidR="00546A5C" w:rsidRDefault="00546A5C"/>
          <w:p w14:paraId="2314A78A" w14:textId="77777777" w:rsidR="00546A5C" w:rsidRDefault="00546A5C"/>
          <w:p w14:paraId="4FDE9AD1" w14:textId="77777777" w:rsidR="00546A5C" w:rsidRDefault="00546A5C"/>
          <w:p w14:paraId="78B3A658" w14:textId="6A6C17EC" w:rsidR="00546A5C" w:rsidRDefault="00546A5C"/>
        </w:tc>
        <w:tc>
          <w:tcPr>
            <w:tcW w:w="2338" w:type="dxa"/>
          </w:tcPr>
          <w:p w14:paraId="1F016958" w14:textId="77777777" w:rsidR="00546A5C" w:rsidRDefault="00546A5C"/>
        </w:tc>
        <w:tc>
          <w:tcPr>
            <w:tcW w:w="2338" w:type="dxa"/>
          </w:tcPr>
          <w:p w14:paraId="143313B0" w14:textId="77777777" w:rsidR="00546A5C" w:rsidRDefault="00546A5C"/>
        </w:tc>
      </w:tr>
    </w:tbl>
    <w:p w14:paraId="71D2AD34" w14:textId="77777777" w:rsidR="00546A5C" w:rsidRDefault="00546A5C"/>
    <w:sectPr w:rsidR="0054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5C"/>
    <w:rsid w:val="00002D1E"/>
    <w:rsid w:val="00546A5C"/>
    <w:rsid w:val="00C85A60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72A1"/>
  <w15:chartTrackingRefBased/>
  <w15:docId w15:val="{C89528D1-C151-487C-B616-D9D1D119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Kelly</dc:creator>
  <cp:keywords/>
  <dc:description/>
  <cp:lastModifiedBy>Rachel Kelly</cp:lastModifiedBy>
  <cp:revision>1</cp:revision>
  <dcterms:created xsi:type="dcterms:W3CDTF">2020-04-26T16:45:00Z</dcterms:created>
  <dcterms:modified xsi:type="dcterms:W3CDTF">2020-04-26T16:50:00Z</dcterms:modified>
</cp:coreProperties>
</file>