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19AE" w14:textId="77777777" w:rsidR="002E1960" w:rsidRDefault="00A84521">
      <w:r>
        <w:tab/>
      </w:r>
      <w:r>
        <w:tab/>
      </w:r>
      <w:r>
        <w:tab/>
        <w:t xml:space="preserve">                     SPORTS PSYCHOLOGY</w:t>
      </w:r>
    </w:p>
    <w:p w14:paraId="7D81FAA1" w14:textId="77777777" w:rsidR="00A84521" w:rsidRDefault="00A84521"/>
    <w:p w14:paraId="7E78EB32" w14:textId="77777777" w:rsidR="00A84521" w:rsidRPr="00A84521" w:rsidRDefault="00A84521">
      <w:pPr>
        <w:rPr>
          <w:u w:val="single"/>
        </w:rPr>
      </w:pPr>
    </w:p>
    <w:p w14:paraId="7FE3CEFA" w14:textId="77777777" w:rsidR="00A84521" w:rsidRPr="00A84521" w:rsidRDefault="00A84521">
      <w:pPr>
        <w:rPr>
          <w:sz w:val="28"/>
          <w:szCs w:val="28"/>
        </w:rPr>
      </w:pPr>
      <w:r w:rsidRPr="00A84521">
        <w:rPr>
          <w:sz w:val="28"/>
          <w:szCs w:val="28"/>
          <w:u w:val="single"/>
        </w:rPr>
        <w:t>Sports Psychology</w:t>
      </w:r>
      <w:r w:rsidRPr="00A84521">
        <w:rPr>
          <w:sz w:val="28"/>
          <w:szCs w:val="28"/>
        </w:rPr>
        <w:t>:</w:t>
      </w:r>
    </w:p>
    <w:p w14:paraId="618849B9" w14:textId="77777777" w:rsidR="00A84521" w:rsidRDefault="00A84521">
      <w:r>
        <w:t xml:space="preserve">                                                                                    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7FEF0F33" wp14:editId="11272119">
            <wp:extent cx="1435100" cy="1311206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8" cy="13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1369E" w14:textId="77777777" w:rsidR="00A84521" w:rsidRDefault="00A84521"/>
    <w:p w14:paraId="2C192145" w14:textId="77777777" w:rsidR="00A84521" w:rsidRDefault="00A84521"/>
    <w:p w14:paraId="5B1E0DAF" w14:textId="77777777" w:rsidR="00A84521" w:rsidRDefault="00A84521"/>
    <w:p w14:paraId="2AFFE691" w14:textId="77777777" w:rsidR="00A84521" w:rsidRPr="00A84521" w:rsidRDefault="00A84521">
      <w:pPr>
        <w:rPr>
          <w:u w:val="single"/>
        </w:rPr>
      </w:pPr>
      <w:r w:rsidRPr="00A84521">
        <w:rPr>
          <w:sz w:val="28"/>
          <w:szCs w:val="28"/>
          <w:u w:val="single"/>
        </w:rPr>
        <w:t>Sports Psychologist</w:t>
      </w:r>
      <w:r w:rsidRPr="00A84521">
        <w:rPr>
          <w:u w:val="single"/>
        </w:rPr>
        <w:t>:</w:t>
      </w:r>
    </w:p>
    <w:p w14:paraId="363D030C" w14:textId="77777777" w:rsidR="00A84521" w:rsidRDefault="00A84521"/>
    <w:p w14:paraId="5DAAA9F1" w14:textId="77777777" w:rsidR="00A84521" w:rsidRDefault="00A84521"/>
    <w:p w14:paraId="7746606F" w14:textId="77777777" w:rsidR="00A84521" w:rsidRDefault="00A84521"/>
    <w:p w14:paraId="61EE7304" w14:textId="77777777" w:rsidR="00A84521" w:rsidRDefault="00A84521"/>
    <w:p w14:paraId="13BF417D" w14:textId="77777777" w:rsidR="00A84521" w:rsidRDefault="00A84521"/>
    <w:p w14:paraId="2B401481" w14:textId="77777777" w:rsidR="00A84521" w:rsidRDefault="00A84521"/>
    <w:p w14:paraId="545F6643" w14:textId="77777777" w:rsidR="00A84521" w:rsidRDefault="00A84521"/>
    <w:p w14:paraId="6AE30A87" w14:textId="77777777" w:rsidR="00A84521" w:rsidRPr="00A84521" w:rsidRDefault="00A84521">
      <w:pPr>
        <w:rPr>
          <w:sz w:val="28"/>
          <w:szCs w:val="28"/>
          <w:u w:val="single"/>
        </w:rPr>
      </w:pPr>
      <w:r w:rsidRPr="00A84521">
        <w:rPr>
          <w:sz w:val="28"/>
          <w:szCs w:val="28"/>
          <w:u w:val="single"/>
        </w:rPr>
        <w:t>Depression:</w:t>
      </w:r>
    </w:p>
    <w:p w14:paraId="2317D65B" w14:textId="77777777" w:rsidR="00A84521" w:rsidRDefault="00A84521"/>
    <w:p w14:paraId="64871788" w14:textId="77777777" w:rsidR="00A84521" w:rsidRDefault="00A84521">
      <w:r>
        <w:t>Definition-</w:t>
      </w:r>
    </w:p>
    <w:p w14:paraId="2D9E9845" w14:textId="77777777" w:rsidR="00A84521" w:rsidRDefault="00A84521"/>
    <w:p w14:paraId="38445D11" w14:textId="77777777" w:rsidR="00A84521" w:rsidRDefault="00A84521"/>
    <w:p w14:paraId="31B33263" w14:textId="77777777" w:rsidR="00A84521" w:rsidRDefault="00A84521"/>
    <w:p w14:paraId="42A0D84E" w14:textId="77777777" w:rsidR="00A84521" w:rsidRDefault="00A84521">
      <w:r>
        <w:t>Causes-</w:t>
      </w:r>
    </w:p>
    <w:p w14:paraId="2F970818" w14:textId="77777777" w:rsidR="00A84521" w:rsidRDefault="00A84521"/>
    <w:p w14:paraId="501E5FCD" w14:textId="77777777" w:rsidR="00A84521" w:rsidRDefault="00A84521"/>
    <w:p w14:paraId="384E2892" w14:textId="77777777" w:rsidR="00A84521" w:rsidRDefault="00A84521"/>
    <w:p w14:paraId="29772E80" w14:textId="77777777" w:rsidR="00A84521" w:rsidRDefault="00A84521">
      <w:r>
        <w:t>Signs and Symptoms-</w:t>
      </w:r>
    </w:p>
    <w:p w14:paraId="5C3FA696" w14:textId="77777777" w:rsidR="00A84521" w:rsidRDefault="00A84521"/>
    <w:p w14:paraId="10E6AA47" w14:textId="77777777" w:rsidR="00A84521" w:rsidRDefault="00A84521"/>
    <w:p w14:paraId="7C1F1AD7" w14:textId="77777777" w:rsidR="00A84521" w:rsidRDefault="00A84521"/>
    <w:p w14:paraId="50559B06" w14:textId="77777777" w:rsidR="00A84521" w:rsidRDefault="00A84521"/>
    <w:p w14:paraId="7F2904D3" w14:textId="77777777" w:rsidR="00A84521" w:rsidRDefault="00A84521" w:rsidP="00A84521"/>
    <w:p w14:paraId="63AB1613" w14:textId="77777777" w:rsidR="00A84521" w:rsidRDefault="00A84521" w:rsidP="00A84521"/>
    <w:p w14:paraId="357AC7D2" w14:textId="77777777" w:rsidR="00A84521" w:rsidRPr="00A84521" w:rsidRDefault="00A84521" w:rsidP="00A84521">
      <w:pPr>
        <w:rPr>
          <w:sz w:val="28"/>
          <w:szCs w:val="28"/>
          <w:u w:val="single"/>
        </w:rPr>
      </w:pPr>
      <w:r w:rsidRPr="00A84521">
        <w:rPr>
          <w:sz w:val="28"/>
          <w:szCs w:val="28"/>
          <w:u w:val="single"/>
        </w:rPr>
        <w:t>Post- Traumatic Response:</w:t>
      </w:r>
    </w:p>
    <w:p w14:paraId="425092DD" w14:textId="77777777" w:rsidR="00A84521" w:rsidRDefault="00A84521" w:rsidP="00A84521"/>
    <w:p w14:paraId="281EFE61" w14:textId="77777777" w:rsidR="00A84521" w:rsidRDefault="00A84521" w:rsidP="00A84521">
      <w:r>
        <w:t>Definition-</w:t>
      </w:r>
    </w:p>
    <w:p w14:paraId="48119DC3" w14:textId="77777777" w:rsidR="00A84521" w:rsidRDefault="00A84521" w:rsidP="00A84521"/>
    <w:p w14:paraId="66DE2977" w14:textId="77777777" w:rsidR="00A84521" w:rsidRDefault="00A84521" w:rsidP="00A84521"/>
    <w:p w14:paraId="73E99C15" w14:textId="77777777" w:rsidR="00A84521" w:rsidRDefault="00A84521" w:rsidP="00A84521"/>
    <w:p w14:paraId="6415DA5F" w14:textId="77777777" w:rsidR="00A84521" w:rsidRDefault="00A84521" w:rsidP="00A84521"/>
    <w:p w14:paraId="35675B62" w14:textId="77777777" w:rsidR="00A84521" w:rsidRDefault="00A84521" w:rsidP="00A84521">
      <w:r>
        <w:t>Signs and Symptoms-</w:t>
      </w:r>
    </w:p>
    <w:p w14:paraId="59299584" w14:textId="77777777" w:rsidR="00A84521" w:rsidRDefault="00A84521" w:rsidP="00A84521"/>
    <w:p w14:paraId="2B59DDC5" w14:textId="77777777" w:rsidR="00E231D3" w:rsidRDefault="00E231D3" w:rsidP="00A84521">
      <w:pPr>
        <w:rPr>
          <w:sz w:val="28"/>
          <w:szCs w:val="28"/>
          <w:u w:val="single"/>
        </w:rPr>
      </w:pPr>
    </w:p>
    <w:p w14:paraId="319D88DD" w14:textId="77777777" w:rsidR="00E231D3" w:rsidRDefault="00E231D3" w:rsidP="00A84521">
      <w:pPr>
        <w:rPr>
          <w:sz w:val="28"/>
          <w:szCs w:val="28"/>
          <w:u w:val="single"/>
        </w:rPr>
      </w:pPr>
    </w:p>
    <w:p w14:paraId="039845E7" w14:textId="77777777" w:rsidR="00A84521" w:rsidRPr="00A84521" w:rsidRDefault="00A84521" w:rsidP="00A84521">
      <w:pPr>
        <w:rPr>
          <w:sz w:val="28"/>
          <w:szCs w:val="28"/>
          <w:u w:val="single"/>
        </w:rPr>
      </w:pPr>
      <w:r w:rsidRPr="00A84521">
        <w:rPr>
          <w:sz w:val="28"/>
          <w:szCs w:val="28"/>
          <w:u w:val="single"/>
        </w:rPr>
        <w:t>Stages Athlete May Experience when Injured</w:t>
      </w:r>
    </w:p>
    <w:p w14:paraId="03BE6A91" w14:textId="77777777" w:rsidR="00A84521" w:rsidRDefault="00A84521" w:rsidP="00A84521">
      <w:r>
        <w:t>1.</w:t>
      </w:r>
    </w:p>
    <w:p w14:paraId="3B0AE044" w14:textId="77777777" w:rsidR="00A84521" w:rsidRDefault="00A84521" w:rsidP="00A84521">
      <w:r>
        <w:t>2.</w:t>
      </w:r>
    </w:p>
    <w:p w14:paraId="2B4A7542" w14:textId="77777777" w:rsidR="00A84521" w:rsidRDefault="00A84521" w:rsidP="00A84521">
      <w:r>
        <w:t>3.</w:t>
      </w:r>
    </w:p>
    <w:p w14:paraId="628135AC" w14:textId="77777777" w:rsidR="00A84521" w:rsidRDefault="00A84521" w:rsidP="00A84521">
      <w:r>
        <w:t>4.</w:t>
      </w:r>
    </w:p>
    <w:p w14:paraId="11F4F961" w14:textId="77777777" w:rsidR="00A84521" w:rsidRDefault="00A84521" w:rsidP="00A84521">
      <w:r>
        <w:t>5.</w:t>
      </w:r>
    </w:p>
    <w:p w14:paraId="7E0FB54F" w14:textId="77777777" w:rsidR="00A84521" w:rsidRDefault="00A84521"/>
    <w:p w14:paraId="3BAB84F2" w14:textId="77777777" w:rsidR="00A84521" w:rsidRDefault="00A84521"/>
    <w:p w14:paraId="3E180B76" w14:textId="77777777" w:rsidR="00A84521" w:rsidRDefault="00A84521"/>
    <w:p w14:paraId="3B7C75A6" w14:textId="77777777" w:rsidR="00A84521" w:rsidRDefault="00A84521"/>
    <w:p w14:paraId="30BA3B98" w14:textId="77777777" w:rsidR="00A84521" w:rsidRDefault="00A84521"/>
    <w:p w14:paraId="738D0B56" w14:textId="77777777" w:rsidR="00A84521" w:rsidRDefault="00A84521">
      <w:pPr>
        <w:rPr>
          <w:sz w:val="28"/>
          <w:szCs w:val="28"/>
          <w:u w:val="single"/>
        </w:rPr>
      </w:pPr>
      <w:r w:rsidRPr="00A84521">
        <w:rPr>
          <w:sz w:val="28"/>
          <w:szCs w:val="28"/>
          <w:u w:val="single"/>
        </w:rPr>
        <w:t>Coping With Injury</w:t>
      </w:r>
    </w:p>
    <w:p w14:paraId="04F8C946" w14:textId="77777777" w:rsidR="00A84521" w:rsidRDefault="00A84521">
      <w:pPr>
        <w:rPr>
          <w:sz w:val="28"/>
          <w:szCs w:val="28"/>
          <w:u w:val="single"/>
        </w:rPr>
      </w:pPr>
    </w:p>
    <w:p w14:paraId="574E2C9D" w14:textId="77777777" w:rsidR="00A84521" w:rsidRDefault="00A84521">
      <w:pPr>
        <w:rPr>
          <w:sz w:val="28"/>
          <w:szCs w:val="28"/>
          <w:u w:val="single"/>
        </w:rPr>
      </w:pPr>
    </w:p>
    <w:p w14:paraId="6D1266FD" w14:textId="77777777" w:rsidR="00A84521" w:rsidRDefault="00A8452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605DD96" w14:textId="77777777" w:rsidR="00A84521" w:rsidRDefault="00A84521">
      <w:pPr>
        <w:rPr>
          <w:sz w:val="28"/>
          <w:szCs w:val="28"/>
        </w:rPr>
      </w:pPr>
    </w:p>
    <w:p w14:paraId="5A12B010" w14:textId="77777777" w:rsidR="00A84521" w:rsidRDefault="00A84521">
      <w:pPr>
        <w:rPr>
          <w:sz w:val="28"/>
          <w:szCs w:val="28"/>
        </w:rPr>
      </w:pPr>
    </w:p>
    <w:p w14:paraId="19F9374C" w14:textId="77777777" w:rsidR="00A84521" w:rsidRDefault="00A84521">
      <w:pPr>
        <w:rPr>
          <w:sz w:val="28"/>
          <w:szCs w:val="28"/>
        </w:rPr>
      </w:pPr>
    </w:p>
    <w:p w14:paraId="08CB1E27" w14:textId="77777777" w:rsidR="00A84521" w:rsidRDefault="00A84521">
      <w:pPr>
        <w:rPr>
          <w:sz w:val="28"/>
          <w:szCs w:val="28"/>
        </w:rPr>
      </w:pPr>
    </w:p>
    <w:p w14:paraId="735072D7" w14:textId="77777777" w:rsidR="00A84521" w:rsidRDefault="00A84521">
      <w:pPr>
        <w:rPr>
          <w:sz w:val="28"/>
          <w:szCs w:val="28"/>
        </w:rPr>
      </w:pPr>
    </w:p>
    <w:p w14:paraId="7052968B" w14:textId="77777777" w:rsidR="00A84521" w:rsidRDefault="00A84521">
      <w:pPr>
        <w:rPr>
          <w:sz w:val="28"/>
          <w:szCs w:val="28"/>
        </w:rPr>
      </w:pPr>
    </w:p>
    <w:p w14:paraId="2B6636D4" w14:textId="77777777" w:rsidR="00A84521" w:rsidRDefault="00A84521">
      <w:pPr>
        <w:rPr>
          <w:sz w:val="28"/>
          <w:szCs w:val="28"/>
        </w:rPr>
      </w:pPr>
    </w:p>
    <w:p w14:paraId="0B521EE3" w14:textId="77777777" w:rsidR="00A84521" w:rsidRDefault="00A8452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877A2F5" w14:textId="77777777" w:rsidR="00A84521" w:rsidRDefault="00A84521">
      <w:pPr>
        <w:rPr>
          <w:sz w:val="28"/>
          <w:szCs w:val="28"/>
        </w:rPr>
      </w:pPr>
    </w:p>
    <w:p w14:paraId="50B38F8F" w14:textId="77777777" w:rsidR="00A84521" w:rsidRDefault="00A84521">
      <w:pPr>
        <w:rPr>
          <w:sz w:val="28"/>
          <w:szCs w:val="28"/>
        </w:rPr>
      </w:pPr>
    </w:p>
    <w:p w14:paraId="139732C6" w14:textId="77777777" w:rsidR="00A84521" w:rsidRDefault="00A84521">
      <w:pPr>
        <w:rPr>
          <w:sz w:val="28"/>
          <w:szCs w:val="28"/>
        </w:rPr>
      </w:pPr>
    </w:p>
    <w:p w14:paraId="2A8396E5" w14:textId="77777777" w:rsidR="00A84521" w:rsidRDefault="00A84521">
      <w:pPr>
        <w:rPr>
          <w:sz w:val="28"/>
          <w:szCs w:val="28"/>
        </w:rPr>
      </w:pPr>
    </w:p>
    <w:p w14:paraId="1540952D" w14:textId="77777777" w:rsidR="00A84521" w:rsidRDefault="00A84521">
      <w:pPr>
        <w:rPr>
          <w:sz w:val="28"/>
          <w:szCs w:val="28"/>
        </w:rPr>
      </w:pPr>
    </w:p>
    <w:p w14:paraId="69A7ABD9" w14:textId="77777777" w:rsidR="00A84521" w:rsidRDefault="00A84521">
      <w:pPr>
        <w:rPr>
          <w:sz w:val="28"/>
          <w:szCs w:val="28"/>
        </w:rPr>
      </w:pPr>
    </w:p>
    <w:p w14:paraId="60788F21" w14:textId="77777777" w:rsidR="00A84521" w:rsidRDefault="00A84521">
      <w:pPr>
        <w:rPr>
          <w:sz w:val="28"/>
          <w:szCs w:val="28"/>
        </w:rPr>
      </w:pPr>
    </w:p>
    <w:p w14:paraId="0C17C307" w14:textId="77777777" w:rsidR="00A84521" w:rsidRDefault="00A84521">
      <w:pPr>
        <w:rPr>
          <w:sz w:val="28"/>
          <w:szCs w:val="28"/>
        </w:rPr>
      </w:pPr>
    </w:p>
    <w:p w14:paraId="06A19573" w14:textId="77777777" w:rsidR="00A84521" w:rsidRPr="00A84521" w:rsidRDefault="00A84521">
      <w:pPr>
        <w:rPr>
          <w:sz w:val="28"/>
          <w:szCs w:val="28"/>
        </w:rPr>
      </w:pPr>
      <w:r>
        <w:rPr>
          <w:sz w:val="28"/>
          <w:szCs w:val="28"/>
        </w:rPr>
        <w:t xml:space="preserve">3.                                                                                                       </w:t>
      </w:r>
    </w:p>
    <w:sectPr w:rsidR="00A84521" w:rsidRPr="00A84521" w:rsidSect="007B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1"/>
    <w:rsid w:val="002E1960"/>
    <w:rsid w:val="007B6BA7"/>
    <w:rsid w:val="00A84521"/>
    <w:rsid w:val="00E231D3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1F208"/>
  <w14:defaultImageDpi w14:val="300"/>
  <w15:docId w15:val="{76863732-C600-4E1A-95B2-8F3A8664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MetroED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Rockett</dc:creator>
  <cp:keywords/>
  <dc:description/>
  <cp:lastModifiedBy>Rachel Kelly</cp:lastModifiedBy>
  <cp:revision>2</cp:revision>
  <dcterms:created xsi:type="dcterms:W3CDTF">2020-05-10T00:00:00Z</dcterms:created>
  <dcterms:modified xsi:type="dcterms:W3CDTF">2020-05-10T00:00:00Z</dcterms:modified>
</cp:coreProperties>
</file>